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6F2B2C21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Battery Application</w:t>
      </w:r>
      <w:r w:rsidR="00954538">
        <w:t xml:space="preserve"> V1.</w:t>
      </w:r>
      <w:r w:rsidR="00EF1F5F">
        <w:t>2</w:t>
      </w:r>
      <w:r w:rsidR="00E07C73">
        <w:t>.</w:t>
      </w:r>
      <w:r w:rsidR="007A7289">
        <w:t>5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7E3D78C4" w:rsidR="00895844" w:rsidRDefault="005825B0" w:rsidP="0011084C">
      <w:pPr>
        <w:pStyle w:val="ListParagraph"/>
        <w:numPr>
          <w:ilvl w:val="0"/>
          <w:numId w:val="1"/>
        </w:numPr>
      </w:pPr>
      <w:r>
        <w:t>Battery test &amp; Battery simulator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47666D34" w14:textId="190083A8" w:rsidR="007A7289" w:rsidRDefault="007A7289" w:rsidP="007A7289">
      <w:pPr>
        <w:pStyle w:val="Heading3"/>
      </w:pPr>
      <w:r>
        <w:t>V1.2.</w:t>
      </w:r>
      <w:r>
        <w:t>5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</w:t>
      </w:r>
      <w:r>
        <w:t>Dec</w:t>
      </w:r>
      <w:r>
        <w:t>-2025</w:t>
      </w:r>
    </w:p>
    <w:p w14:paraId="3F7848E5" w14:textId="25BF9E4A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 xml:space="preserve">Fixed issue while selecting the Battery profile before loading the Profile </w:t>
      </w:r>
      <w:r>
        <w:t>– Battery Test mode.</w:t>
      </w:r>
    </w:p>
    <w:p w14:paraId="7B8E6027" w14:textId="15F9C507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Parameters able to change in Battery Simulator when the profile status is paused</w:t>
      </w:r>
      <w:r>
        <w:t xml:space="preserve"> - </w:t>
      </w:r>
      <w:r>
        <w:t>Battery Sim Mode</w:t>
      </w:r>
      <w:r>
        <w:t>.</w:t>
      </w:r>
    </w:p>
    <w:p w14:paraId="1CBFB6FD" w14:textId="2FF01940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Output state toggle button flickering issue.</w:t>
      </w:r>
    </w:p>
    <w:p w14:paraId="5550B568" w14:textId="6A4E667D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Enhanced Battery Simulation and Battery Test in simulation mode.</w:t>
      </w:r>
    </w:p>
    <w:p w14:paraId="144C3678" w14:textId="107892E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 xml:space="preserve">Fixed Min and Max values updating issue in Battery Test (Discharge </w:t>
      </w:r>
      <w:r w:rsidRPr="007A7289">
        <w:t>to</w:t>
      </w:r>
      <w:r w:rsidRPr="007A7289">
        <w:t xml:space="preserve"> Voltage)</w:t>
      </w:r>
      <w:r>
        <w:t xml:space="preserve"> - </w:t>
      </w:r>
      <w:r>
        <w:t>Battery Test mode.</w:t>
      </w:r>
    </w:p>
    <w:p w14:paraId="12F734C7" w14:textId="4ACE1B74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Fault data view for Parallel Chassis Connection.</w:t>
      </w:r>
    </w:p>
    <w:p w14:paraId="1551EE96" w14:textId="142BB3F1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parallel operating mode (max current or max power) in parallel Chassis Connection.</w:t>
      </w:r>
    </w:p>
    <w:p w14:paraId="382FF938" w14:textId="72916DA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Updated device fault data and implemented fault simulation in Demo device.</w:t>
      </w:r>
    </w:p>
    <w:p w14:paraId="61F321D9" w14:textId="77777777" w:rsidR="007A7289" w:rsidRPr="007A7289" w:rsidRDefault="007A7289" w:rsidP="007A7289"/>
    <w:p w14:paraId="4910DF1B" w14:textId="02402489" w:rsidR="00EC28EC" w:rsidRDefault="00EC28EC" w:rsidP="00EC28EC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16-Oct-2025</w:t>
      </w:r>
    </w:p>
    <w:p w14:paraId="5DD58CD7" w14:textId="201DB34C" w:rsidR="00EC28EC" w:rsidRDefault="00EC28EC" w:rsidP="00EC28EC">
      <w:pPr>
        <w:pStyle w:val="ListParagraph"/>
        <w:numPr>
          <w:ilvl w:val="0"/>
          <w:numId w:val="1"/>
        </w:numPr>
      </w:pPr>
      <w:r>
        <w:t>Fixed issue in Selection of Charge Type on Multidevice Screen – Battery Test mode.</w:t>
      </w:r>
    </w:p>
    <w:p w14:paraId="3C1009E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Creating new Battery profile and selection of newly created Battery profile in configuration – Battery Sim and Battery Test Modes.</w:t>
      </w:r>
    </w:p>
    <w:p w14:paraId="0106B8ED" w14:textId="44AEB67A" w:rsidR="00EC28EC" w:rsidRDefault="00EC28EC" w:rsidP="00EC28EC">
      <w:pPr>
        <w:pStyle w:val="ListParagraph"/>
        <w:numPr>
          <w:ilvl w:val="0"/>
          <w:numId w:val="1"/>
        </w:numPr>
      </w:pPr>
      <w:r>
        <w:lastRenderedPageBreak/>
        <w:t>Fixed issue in Updating the Total Pack Values when the profile selection changed and loading – Battery Sim Mode.</w:t>
      </w:r>
    </w:p>
    <w:p w14:paraId="27C75FE6" w14:textId="26B6C496" w:rsidR="00EC28EC" w:rsidRDefault="00EC28EC" w:rsidP="00EC28EC">
      <w:pPr>
        <w:pStyle w:val="ListParagraph"/>
        <w:numPr>
          <w:ilvl w:val="0"/>
          <w:numId w:val="1"/>
        </w:numPr>
      </w:pPr>
      <w:r>
        <w:t>Removed Measured Data Points from Curve - Battery Sim Mode.</w:t>
      </w:r>
    </w:p>
    <w:p w14:paraId="3A9B822B" w14:textId="044DB921" w:rsidR="00EC28EC" w:rsidRDefault="00EC28EC" w:rsidP="00EC28EC">
      <w:pPr>
        <w:pStyle w:val="ListParagraph"/>
        <w:numPr>
          <w:ilvl w:val="0"/>
          <w:numId w:val="1"/>
        </w:numPr>
      </w:pPr>
      <w:r>
        <w:t>Fixed issue in elapsed time value in Demo Device – battery Sim Mode.</w:t>
      </w:r>
    </w:p>
    <w:p w14:paraId="5A6144BA" w14:textId="5FAC4321" w:rsidR="00EC28EC" w:rsidRDefault="00EC28EC" w:rsidP="00EC28EC">
      <w:pPr>
        <w:pStyle w:val="ListParagraph"/>
        <w:numPr>
          <w:ilvl w:val="0"/>
          <w:numId w:val="1"/>
        </w:numPr>
      </w:pPr>
      <w:r>
        <w:t>Updated the Error handling for Battery Sim and Battery Test Modes.</w:t>
      </w:r>
    </w:p>
    <w:p w14:paraId="60D86A04" w14:textId="12CECE16" w:rsidR="00EC28EC" w:rsidRDefault="00EC28EC" w:rsidP="00EC28EC">
      <w:pPr>
        <w:pStyle w:val="ListParagraph"/>
        <w:numPr>
          <w:ilvl w:val="0"/>
          <w:numId w:val="1"/>
        </w:numPr>
      </w:pPr>
      <w:r w:rsidRPr="00EC28EC">
        <w:t>Fixed Application Crashing issue when user try to add the Battery Profile with Empty Name in Battery Simulator</w:t>
      </w:r>
      <w:r>
        <w:t xml:space="preserve"> and </w:t>
      </w:r>
      <w:r w:rsidRPr="00EC28EC">
        <w:t>Battery Test M</w:t>
      </w:r>
      <w:r>
        <w:t>ode</w:t>
      </w:r>
      <w:r w:rsidRPr="00EC28EC">
        <w:t>.</w:t>
      </w:r>
    </w:p>
    <w:p w14:paraId="3F10C7E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73D089" w14:textId="07FE0EC1" w:rsidR="00EC28EC" w:rsidRDefault="00EC28EC" w:rsidP="00EC28EC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>.</w:t>
      </w:r>
    </w:p>
    <w:p w14:paraId="7588BF64" w14:textId="54E2581E" w:rsidR="00EC28EC" w:rsidRDefault="00EC28EC" w:rsidP="00EC28EC">
      <w:pPr>
        <w:pStyle w:val="ListParagraph"/>
        <w:numPr>
          <w:ilvl w:val="0"/>
          <w:numId w:val="1"/>
        </w:numPr>
      </w:pPr>
      <w:r w:rsidRPr="00712122">
        <w:t>Fixed the length of</w:t>
      </w:r>
      <w:r>
        <w:t xml:space="preserve"> Battery</w:t>
      </w:r>
      <w:r w:rsidRPr="00712122">
        <w:t xml:space="preserve"> Profile Name </w:t>
      </w:r>
      <w:r>
        <w:t>while adding new Battery Profile.</w:t>
      </w:r>
    </w:p>
    <w:p w14:paraId="4225907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3623A63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10AC009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319F89AE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5071B67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357206C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27A59A1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17AC02C3" w14:textId="00B70F48" w:rsidR="009511A3" w:rsidRDefault="009511A3" w:rsidP="009511A3">
      <w:pPr>
        <w:pStyle w:val="Heading3"/>
      </w:pPr>
      <w:r>
        <w:t>V1.</w:t>
      </w:r>
      <w:r w:rsidR="00BC62D4">
        <w:t>1</w:t>
      </w:r>
      <w:r>
        <w:t>.</w:t>
      </w:r>
      <w:r w:rsidR="00BC62D4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BC62D4">
        <w:tab/>
      </w:r>
      <w:r w:rsidR="00BC62D4">
        <w:tab/>
      </w:r>
      <w:r w:rsidR="00BC62D4">
        <w:tab/>
      </w:r>
      <w:r>
        <w:t xml:space="preserve">Date: </w:t>
      </w:r>
      <w:r w:rsidR="00BC62D4">
        <w:t>24</w:t>
      </w:r>
      <w:r>
        <w:t>-July-2025</w:t>
      </w:r>
    </w:p>
    <w:p w14:paraId="4698FAA1" w14:textId="09D1E492" w:rsidR="0008249C" w:rsidRDefault="009511A3" w:rsidP="00BC62D4">
      <w:pPr>
        <w:pStyle w:val="ListParagraph"/>
        <w:numPr>
          <w:ilvl w:val="0"/>
          <w:numId w:val="1"/>
        </w:numPr>
      </w:pPr>
      <w:r>
        <w:t xml:space="preserve">Updated Labels </w:t>
      </w:r>
      <w:r w:rsidR="00344542">
        <w:t>of</w:t>
      </w:r>
      <w:r>
        <w:t xml:space="preserve"> Battery Simulator Configuration</w:t>
      </w:r>
      <w:r w:rsidR="00344542">
        <w:t xml:space="preserve"> Parameters</w:t>
      </w:r>
      <w:r>
        <w:t>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5D3D012" w14:textId="6233C02E" w:rsidR="00863E81" w:rsidRDefault="00425845" w:rsidP="00D61165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Run</w:t>
      </w:r>
      <w:r>
        <w:t xml:space="preserve"> Battery Profile in Battery Simulator Steady State. </w:t>
      </w:r>
    </w:p>
    <w:p w14:paraId="71873A80" w14:textId="06313E68" w:rsidR="00425845" w:rsidRDefault="00425845" w:rsidP="00D61165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Output State</w:t>
      </w:r>
      <w:r>
        <w:t xml:space="preserve"> in Battery Test Steady </w:t>
      </w:r>
      <w:r w:rsidR="0058553C">
        <w:t>S</w:t>
      </w:r>
      <w:r>
        <w:t>tate</w:t>
      </w:r>
      <w:r w:rsidR="0058553C">
        <w:t>.</w:t>
      </w:r>
    </w:p>
    <w:p w14:paraId="274C8A5E" w14:textId="2B41F56A" w:rsidR="006D2554" w:rsidRDefault="006D2554" w:rsidP="00D61165">
      <w:pPr>
        <w:pStyle w:val="ListParagraph"/>
        <w:numPr>
          <w:ilvl w:val="0"/>
          <w:numId w:val="1"/>
        </w:numPr>
      </w:pPr>
      <w:r w:rsidRPr="006D2554">
        <w:t>Fixed Connection issue when selected multiple connections from LXI window.</w:t>
      </w:r>
    </w:p>
    <w:p w14:paraId="62E7892C" w14:textId="267B4547" w:rsidR="00BC62D4" w:rsidRDefault="00BC62D4" w:rsidP="00D61165">
      <w:pPr>
        <w:pStyle w:val="ListParagraph"/>
        <w:numPr>
          <w:ilvl w:val="0"/>
          <w:numId w:val="1"/>
        </w:numPr>
      </w:pPr>
      <w:r>
        <w:t>Updated Simulation files to support Parallel Operations.</w:t>
      </w:r>
    </w:p>
    <w:p w14:paraId="2A1ED17A" w14:textId="09D56B19" w:rsidR="00425845" w:rsidRDefault="00425845" w:rsidP="00425845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212C">
        <w:tab/>
      </w:r>
      <w:r>
        <w:t>Date: 03-Jun-2025</w:t>
      </w:r>
    </w:p>
    <w:p w14:paraId="7B570B7C" w14:textId="77777777" w:rsidR="00425845" w:rsidRDefault="00425845" w:rsidP="00425845">
      <w:pPr>
        <w:pStyle w:val="ListParagraph"/>
        <w:numPr>
          <w:ilvl w:val="0"/>
          <w:numId w:val="1"/>
        </w:numPr>
      </w:pPr>
      <w:r>
        <w:t>Initial Release</w:t>
      </w:r>
    </w:p>
    <w:p w14:paraId="087488D7" w14:textId="77777777" w:rsidR="00425845" w:rsidRDefault="00425845" w:rsidP="00425845"/>
    <w:sectPr w:rsidR="00425845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0F14" w14:textId="77777777" w:rsidR="00746ECE" w:rsidRDefault="00746ECE" w:rsidP="008114DF">
      <w:pPr>
        <w:spacing w:after="0" w:line="240" w:lineRule="auto"/>
      </w:pPr>
      <w:r>
        <w:separator/>
      </w:r>
    </w:p>
  </w:endnote>
  <w:endnote w:type="continuationSeparator" w:id="0">
    <w:p w14:paraId="29EFA913" w14:textId="77777777" w:rsidR="00746ECE" w:rsidRDefault="00746ECE" w:rsidP="008114DF">
      <w:pPr>
        <w:spacing w:after="0" w:line="240" w:lineRule="auto"/>
      </w:pPr>
      <w:r>
        <w:continuationSeparator/>
      </w:r>
    </w:p>
  </w:endnote>
  <w:endnote w:type="continuationNotice" w:id="1">
    <w:p w14:paraId="35768583" w14:textId="77777777" w:rsidR="00746ECE" w:rsidRDefault="00746E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C0CF" w14:textId="77777777" w:rsidR="00746ECE" w:rsidRDefault="00746ECE" w:rsidP="008114DF">
      <w:pPr>
        <w:spacing w:after="0" w:line="240" w:lineRule="auto"/>
      </w:pPr>
      <w:r>
        <w:separator/>
      </w:r>
    </w:p>
  </w:footnote>
  <w:footnote w:type="continuationSeparator" w:id="0">
    <w:p w14:paraId="167ED40D" w14:textId="77777777" w:rsidR="00746ECE" w:rsidRDefault="00746ECE" w:rsidP="008114DF">
      <w:pPr>
        <w:spacing w:after="0" w:line="240" w:lineRule="auto"/>
      </w:pPr>
      <w:r>
        <w:continuationSeparator/>
      </w:r>
    </w:p>
  </w:footnote>
  <w:footnote w:type="continuationNotice" w:id="1">
    <w:p w14:paraId="12D5C734" w14:textId="77777777" w:rsidR="00746ECE" w:rsidRDefault="00746E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4184FF20" w:rsidR="00566BE7" w:rsidRPr="002F1EE0" w:rsidRDefault="00566BE7">
    <w:pPr>
      <w:pStyle w:val="Header"/>
    </w:pPr>
    <w:r>
      <w:tab/>
    </w:r>
    <w:r>
      <w:tab/>
      <w:t xml:space="preserve">Date: </w:t>
    </w:r>
    <w:r w:rsidR="00220706" w:rsidRPr="00220706">
      <w:t>16</w:t>
    </w:r>
    <w:r w:rsidR="00220706" w:rsidRPr="00220706">
      <w:rPr>
        <w:vertAlign w:val="superscript"/>
      </w:rPr>
      <w:t>th</w:t>
    </w:r>
    <w:r w:rsidR="00220706" w:rsidRPr="00220706">
      <w:t xml:space="preserve"> </w:t>
    </w:r>
    <w:r w:rsidR="007A7289">
      <w:t>December</w:t>
    </w:r>
    <w:r>
      <w:t xml:space="preserve"> 20</w:t>
    </w:r>
    <w:r w:rsidR="002F1EE0">
      <w:t>2</w:t>
    </w:r>
    <w:r w:rsidR="00895844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16F94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41D"/>
    <w:rsid w:val="00060E10"/>
    <w:rsid w:val="000625AD"/>
    <w:rsid w:val="00062FA1"/>
    <w:rsid w:val="0007143D"/>
    <w:rsid w:val="00074C7F"/>
    <w:rsid w:val="0008249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15BE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338A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1F55BC"/>
    <w:rsid w:val="00206C2B"/>
    <w:rsid w:val="00210790"/>
    <w:rsid w:val="00215B91"/>
    <w:rsid w:val="0021784A"/>
    <w:rsid w:val="00220706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582D"/>
    <w:rsid w:val="00316ED5"/>
    <w:rsid w:val="003266EA"/>
    <w:rsid w:val="0032769E"/>
    <w:rsid w:val="00332E86"/>
    <w:rsid w:val="00333851"/>
    <w:rsid w:val="00343153"/>
    <w:rsid w:val="00344542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40FF"/>
    <w:rsid w:val="003B22FB"/>
    <w:rsid w:val="003D237F"/>
    <w:rsid w:val="003D7153"/>
    <w:rsid w:val="003E255D"/>
    <w:rsid w:val="003E3203"/>
    <w:rsid w:val="003F3860"/>
    <w:rsid w:val="004038A6"/>
    <w:rsid w:val="00417BC8"/>
    <w:rsid w:val="00425845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70C2D"/>
    <w:rsid w:val="00480583"/>
    <w:rsid w:val="0048364A"/>
    <w:rsid w:val="00486DA8"/>
    <w:rsid w:val="004911E6"/>
    <w:rsid w:val="00493093"/>
    <w:rsid w:val="0049525A"/>
    <w:rsid w:val="004A16E6"/>
    <w:rsid w:val="004A7488"/>
    <w:rsid w:val="004A7631"/>
    <w:rsid w:val="004B224D"/>
    <w:rsid w:val="004B67E2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5616A"/>
    <w:rsid w:val="005562C0"/>
    <w:rsid w:val="005607C8"/>
    <w:rsid w:val="005612D6"/>
    <w:rsid w:val="00566BE7"/>
    <w:rsid w:val="00566C28"/>
    <w:rsid w:val="00566CF3"/>
    <w:rsid w:val="005825B0"/>
    <w:rsid w:val="0058553C"/>
    <w:rsid w:val="00587765"/>
    <w:rsid w:val="00594531"/>
    <w:rsid w:val="005B005D"/>
    <w:rsid w:val="005B12C6"/>
    <w:rsid w:val="005B5EAE"/>
    <w:rsid w:val="005B6B7C"/>
    <w:rsid w:val="005B714A"/>
    <w:rsid w:val="005C08E8"/>
    <w:rsid w:val="005C3B0F"/>
    <w:rsid w:val="005C4DA5"/>
    <w:rsid w:val="005C5CD0"/>
    <w:rsid w:val="005C6183"/>
    <w:rsid w:val="005D1D13"/>
    <w:rsid w:val="005D47DF"/>
    <w:rsid w:val="005E70EA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6382D"/>
    <w:rsid w:val="00663D69"/>
    <w:rsid w:val="0067016D"/>
    <w:rsid w:val="00681103"/>
    <w:rsid w:val="006A2169"/>
    <w:rsid w:val="006A3751"/>
    <w:rsid w:val="006B14E6"/>
    <w:rsid w:val="006B5099"/>
    <w:rsid w:val="006B7288"/>
    <w:rsid w:val="006C3123"/>
    <w:rsid w:val="006D2554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3F79"/>
    <w:rsid w:val="00727FAC"/>
    <w:rsid w:val="00731C0B"/>
    <w:rsid w:val="007445A6"/>
    <w:rsid w:val="00744DFF"/>
    <w:rsid w:val="00746ECE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A7289"/>
    <w:rsid w:val="007B1754"/>
    <w:rsid w:val="007B3310"/>
    <w:rsid w:val="007C25C8"/>
    <w:rsid w:val="007D10A0"/>
    <w:rsid w:val="007E13B6"/>
    <w:rsid w:val="007E52F2"/>
    <w:rsid w:val="007E5F9C"/>
    <w:rsid w:val="007F1968"/>
    <w:rsid w:val="007F212C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1E24"/>
    <w:rsid w:val="00835DE8"/>
    <w:rsid w:val="00837C0F"/>
    <w:rsid w:val="008451D0"/>
    <w:rsid w:val="00845648"/>
    <w:rsid w:val="0085409C"/>
    <w:rsid w:val="00854163"/>
    <w:rsid w:val="0086030C"/>
    <w:rsid w:val="00860908"/>
    <w:rsid w:val="00863E81"/>
    <w:rsid w:val="00864A9E"/>
    <w:rsid w:val="00865ED3"/>
    <w:rsid w:val="00867CCD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D1B29"/>
    <w:rsid w:val="008D4DE0"/>
    <w:rsid w:val="008D504F"/>
    <w:rsid w:val="008D6112"/>
    <w:rsid w:val="008E359D"/>
    <w:rsid w:val="008E5071"/>
    <w:rsid w:val="00901BB6"/>
    <w:rsid w:val="00904A8D"/>
    <w:rsid w:val="00911504"/>
    <w:rsid w:val="00911E0A"/>
    <w:rsid w:val="009124E9"/>
    <w:rsid w:val="0092253C"/>
    <w:rsid w:val="009230F3"/>
    <w:rsid w:val="009248C4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1A3"/>
    <w:rsid w:val="00951B7D"/>
    <w:rsid w:val="00952DDF"/>
    <w:rsid w:val="00954538"/>
    <w:rsid w:val="0096160C"/>
    <w:rsid w:val="009700D2"/>
    <w:rsid w:val="0097030A"/>
    <w:rsid w:val="00982670"/>
    <w:rsid w:val="00983377"/>
    <w:rsid w:val="00984A82"/>
    <w:rsid w:val="0098572E"/>
    <w:rsid w:val="0099208F"/>
    <w:rsid w:val="009B37A7"/>
    <w:rsid w:val="009B7468"/>
    <w:rsid w:val="009C08B7"/>
    <w:rsid w:val="009C2711"/>
    <w:rsid w:val="009C5CAD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BE4"/>
    <w:rsid w:val="00A90C97"/>
    <w:rsid w:val="00AA1040"/>
    <w:rsid w:val="00AB1E1F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0407"/>
    <w:rsid w:val="00B3334B"/>
    <w:rsid w:val="00B372D6"/>
    <w:rsid w:val="00B3794A"/>
    <w:rsid w:val="00B4049A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1E3B"/>
    <w:rsid w:val="00BC3BA2"/>
    <w:rsid w:val="00BC62D4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463A8"/>
    <w:rsid w:val="00C50F2C"/>
    <w:rsid w:val="00C539E4"/>
    <w:rsid w:val="00C6229B"/>
    <w:rsid w:val="00C63023"/>
    <w:rsid w:val="00C63379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2B5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127D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3CA"/>
    <w:rsid w:val="00DA2A30"/>
    <w:rsid w:val="00DA4551"/>
    <w:rsid w:val="00DA5BFD"/>
    <w:rsid w:val="00DA79DD"/>
    <w:rsid w:val="00DB02C1"/>
    <w:rsid w:val="00DB1897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15E25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A90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966D0"/>
    <w:rsid w:val="00EA16CF"/>
    <w:rsid w:val="00EA4DA3"/>
    <w:rsid w:val="00EC28EC"/>
    <w:rsid w:val="00EC2F9E"/>
    <w:rsid w:val="00EC71EA"/>
    <w:rsid w:val="00EC72AD"/>
    <w:rsid w:val="00ED0FF2"/>
    <w:rsid w:val="00ED508D"/>
    <w:rsid w:val="00ED61C5"/>
    <w:rsid w:val="00EF1024"/>
    <w:rsid w:val="00EF1F5F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7148E-6674-42AA-8E80-672A6073D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444</cp:revision>
  <dcterms:created xsi:type="dcterms:W3CDTF">2015-08-10T08:40:00Z</dcterms:created>
  <dcterms:modified xsi:type="dcterms:W3CDTF">2025-12-16T07:03:00Z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